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452" w14:textId="77777777" w:rsidR="00641462" w:rsidRDefault="00641462" w:rsidP="00B8627B">
      <w:pPr>
        <w:rPr>
          <w:rFonts w:ascii="Times New Roman" w:hAnsi="Times New Roman" w:cs="Times New Roman"/>
          <w:b/>
          <w:sz w:val="48"/>
          <w:szCs w:val="48"/>
        </w:rPr>
      </w:pPr>
    </w:p>
    <w:p w14:paraId="09E1D228" w14:textId="0DEFF4FB" w:rsidR="00CB536B" w:rsidRPr="00CB536B" w:rsidRDefault="00CB536B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Essex Township</w:t>
      </w:r>
      <w:r w:rsidR="00B8627B">
        <w:rPr>
          <w:rFonts w:ascii="Times New Roman" w:hAnsi="Times New Roman" w:cs="Times New Roman"/>
          <w:b/>
          <w:sz w:val="48"/>
          <w:szCs w:val="48"/>
        </w:rPr>
        <w:t xml:space="preserve"> Decennial Committee</w:t>
      </w:r>
    </w:p>
    <w:p w14:paraId="37480B4B" w14:textId="77777777" w:rsidR="00CB536B" w:rsidRPr="00365B4B" w:rsidRDefault="00365B4B" w:rsidP="00365B4B">
      <w:pPr>
        <w:jc w:val="center"/>
        <w:rPr>
          <w:rFonts w:ascii="Castellar" w:hAnsi="Castellar"/>
          <w:b/>
          <w:sz w:val="72"/>
          <w:szCs w:val="72"/>
          <w:u w:val="single"/>
        </w:rPr>
      </w:pPr>
      <w:r>
        <w:rPr>
          <w:rFonts w:ascii="Castellar" w:hAnsi="Castellar"/>
          <w:b/>
          <w:sz w:val="72"/>
          <w:szCs w:val="72"/>
          <w:u w:val="single"/>
        </w:rPr>
        <w:t>Agenda</w:t>
      </w:r>
    </w:p>
    <w:p w14:paraId="61E61004" w14:textId="77777777" w:rsidR="00CB536B" w:rsidRDefault="00CB536B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52014623" w14:textId="3402D984" w:rsidR="00CB536B" w:rsidRDefault="006A7F9A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865884">
        <w:rPr>
          <w:rFonts w:ascii="Times New Roman" w:hAnsi="Times New Roman" w:cs="Times New Roman"/>
          <w:b/>
          <w:sz w:val="28"/>
          <w:szCs w:val="28"/>
        </w:rPr>
        <w:t>May</w:t>
      </w:r>
      <w:r w:rsidR="00BA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884">
        <w:rPr>
          <w:rFonts w:ascii="Times New Roman" w:hAnsi="Times New Roman" w:cs="Times New Roman"/>
          <w:b/>
          <w:sz w:val="28"/>
          <w:szCs w:val="28"/>
        </w:rPr>
        <w:t>30</w:t>
      </w:r>
      <w:r w:rsidR="00CB536B">
        <w:rPr>
          <w:rFonts w:ascii="Times New Roman" w:hAnsi="Times New Roman" w:cs="Times New Roman"/>
          <w:b/>
          <w:sz w:val="28"/>
          <w:szCs w:val="28"/>
        </w:rPr>
        <w:t>, 202</w:t>
      </w:r>
      <w:r w:rsidR="00695C27">
        <w:rPr>
          <w:rFonts w:ascii="Times New Roman" w:hAnsi="Times New Roman" w:cs="Times New Roman"/>
          <w:b/>
          <w:sz w:val="28"/>
          <w:szCs w:val="28"/>
        </w:rPr>
        <w:t>3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="00B8627B">
        <w:rPr>
          <w:rFonts w:ascii="Times New Roman" w:hAnsi="Times New Roman" w:cs="Times New Roman"/>
          <w:b/>
          <w:sz w:val="28"/>
          <w:szCs w:val="28"/>
        </w:rPr>
        <w:t>15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pm </w:t>
      </w:r>
    </w:p>
    <w:p w14:paraId="15ECA102" w14:textId="77777777" w:rsidR="004A5C52" w:rsidRDefault="004A5C52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C8947" w14:textId="1665FCCF" w:rsidR="00B8627B" w:rsidRPr="00B8627B" w:rsidRDefault="00B8627B" w:rsidP="00B8627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Information/Discussion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Action</w:t>
      </w:r>
    </w:p>
    <w:p w14:paraId="31E9799B" w14:textId="429DC1FD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627B">
        <w:rPr>
          <w:rFonts w:ascii="Times New Roman" w:hAnsi="Times New Roman" w:cs="Times New Roman"/>
          <w:b/>
          <w:sz w:val="24"/>
          <w:szCs w:val="24"/>
        </w:rPr>
        <w:tab/>
      </w:r>
      <w:r w:rsidR="00B8627B">
        <w:rPr>
          <w:rFonts w:ascii="Times New Roman" w:hAnsi="Times New Roman" w:cs="Times New Roman"/>
          <w:b/>
          <w:sz w:val="24"/>
          <w:szCs w:val="24"/>
        </w:rPr>
        <w:tab/>
      </w:r>
      <w:r w:rsidR="00B862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8627B"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64EB0BC5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F63F4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3D1A43E2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B1071" w14:textId="12278A1C" w:rsidR="004A5C52" w:rsidRPr="004A5C52" w:rsidRDefault="00B8627B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Members</w:t>
      </w:r>
      <w:r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695C27">
        <w:rPr>
          <w:rFonts w:ascii="Times New Roman" w:hAnsi="Times New Roman" w:cs="Times New Roman"/>
          <w:sz w:val="24"/>
          <w:szCs w:val="24"/>
        </w:rPr>
        <w:tab/>
      </w:r>
      <w:r w:rsidR="00667B1D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</w:p>
    <w:p w14:paraId="44A282A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7AE9" w14:textId="3EC72358" w:rsidR="004A5C52" w:rsidRPr="004A5C52" w:rsidRDefault="00B8627B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Goals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Discussion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</w:p>
    <w:p w14:paraId="5ACA125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F4BD6" w14:textId="01860684" w:rsidR="004A5C52" w:rsidRPr="004A5C52" w:rsidRDefault="00B8627B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Deadlines and Meeting Dates</w:t>
      </w:r>
      <w:r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527D003F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575F3" w14:textId="347C6EF9" w:rsidR="00C43CFE" w:rsidRPr="00B8627B" w:rsidRDefault="00B8627B" w:rsidP="00B862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 Roles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Action</w:t>
      </w:r>
    </w:p>
    <w:p w14:paraId="48CAB1DC" w14:textId="78E6E054" w:rsidR="004A5C52" w:rsidRPr="00CD67C4" w:rsidRDefault="00F574BA" w:rsidP="00CD67C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76185B" w14:textId="68B41776" w:rsidR="00C43CFE" w:rsidRDefault="00B8627B" w:rsidP="00F57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Comments/Suggestions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6E53C42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86E5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sectPr w:rsidR="004A5C52" w:rsidRPr="004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7E0E"/>
    <w:multiLevelType w:val="hybridMultilevel"/>
    <w:tmpl w:val="6686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B"/>
    <w:rsid w:val="00063BC4"/>
    <w:rsid w:val="00067C64"/>
    <w:rsid w:val="000C6AB0"/>
    <w:rsid w:val="00125D28"/>
    <w:rsid w:val="001F6516"/>
    <w:rsid w:val="0027089C"/>
    <w:rsid w:val="002C41D2"/>
    <w:rsid w:val="00323FE0"/>
    <w:rsid w:val="00365B4B"/>
    <w:rsid w:val="0037495F"/>
    <w:rsid w:val="004175AC"/>
    <w:rsid w:val="004A5C52"/>
    <w:rsid w:val="005632C1"/>
    <w:rsid w:val="005D41DB"/>
    <w:rsid w:val="00641462"/>
    <w:rsid w:val="00667B1D"/>
    <w:rsid w:val="00695C27"/>
    <w:rsid w:val="006A7F9A"/>
    <w:rsid w:val="0076477E"/>
    <w:rsid w:val="00775AFD"/>
    <w:rsid w:val="007F25F4"/>
    <w:rsid w:val="008066B5"/>
    <w:rsid w:val="008649FB"/>
    <w:rsid w:val="00865884"/>
    <w:rsid w:val="00885A40"/>
    <w:rsid w:val="008E0E85"/>
    <w:rsid w:val="008E6F63"/>
    <w:rsid w:val="0098359B"/>
    <w:rsid w:val="00A00C68"/>
    <w:rsid w:val="00B450B8"/>
    <w:rsid w:val="00B8627B"/>
    <w:rsid w:val="00BA0FD5"/>
    <w:rsid w:val="00BB63A4"/>
    <w:rsid w:val="00C43CFE"/>
    <w:rsid w:val="00C51BF3"/>
    <w:rsid w:val="00C637EC"/>
    <w:rsid w:val="00CB536B"/>
    <w:rsid w:val="00CC335B"/>
    <w:rsid w:val="00CD67C4"/>
    <w:rsid w:val="00D43EB0"/>
    <w:rsid w:val="00DB5A1E"/>
    <w:rsid w:val="00DE1FAE"/>
    <w:rsid w:val="00DF3ACA"/>
    <w:rsid w:val="00E645FD"/>
    <w:rsid w:val="00EB246C"/>
    <w:rsid w:val="00EC320E"/>
    <w:rsid w:val="00F46149"/>
    <w:rsid w:val="00F574BA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CACB"/>
  <w15:chartTrackingRefBased/>
  <w15:docId w15:val="{1EA430E5-E6E0-4662-9C82-DADBB0A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3</cp:revision>
  <dcterms:created xsi:type="dcterms:W3CDTF">2023-05-30T20:30:00Z</dcterms:created>
  <dcterms:modified xsi:type="dcterms:W3CDTF">2023-05-30T20:39:00Z</dcterms:modified>
</cp:coreProperties>
</file>