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7B435CFD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865884">
        <w:rPr>
          <w:rFonts w:ascii="Times New Roman" w:hAnsi="Times New Roman" w:cs="Times New Roman"/>
          <w:b/>
          <w:sz w:val="28"/>
          <w:szCs w:val="28"/>
        </w:rPr>
        <w:t>May</w:t>
      </w:r>
      <w:r w:rsidR="00BA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884">
        <w:rPr>
          <w:rFonts w:ascii="Times New Roman" w:hAnsi="Times New Roman" w:cs="Times New Roman"/>
          <w:b/>
          <w:sz w:val="28"/>
          <w:szCs w:val="28"/>
        </w:rPr>
        <w:t>30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08910A71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865884">
        <w:rPr>
          <w:rFonts w:ascii="Times New Roman" w:hAnsi="Times New Roman" w:cs="Times New Roman"/>
          <w:sz w:val="24"/>
          <w:szCs w:val="24"/>
        </w:rPr>
        <w:t>April 25</w:t>
      </w:r>
      <w:r w:rsidR="004A5C52">
        <w:rPr>
          <w:rFonts w:ascii="Times New Roman" w:hAnsi="Times New Roman" w:cs="Times New Roman"/>
          <w:sz w:val="24"/>
          <w:szCs w:val="24"/>
        </w:rPr>
        <w:t>, 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60FF50DA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884">
        <w:rPr>
          <w:rFonts w:ascii="Times New Roman" w:hAnsi="Times New Roman" w:cs="Times New Roman"/>
          <w:sz w:val="24"/>
          <w:szCs w:val="24"/>
        </w:rPr>
        <w:t>None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E0D3F" w14:textId="77777777" w:rsidR="00865884" w:rsidRDefault="00DE1FAE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884">
        <w:rPr>
          <w:rFonts w:ascii="Times New Roman" w:hAnsi="Times New Roman" w:cs="Times New Roman"/>
          <w:sz w:val="24"/>
          <w:szCs w:val="24"/>
        </w:rPr>
        <w:t>Cemetery mowing contractor replacement</w:t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</w:p>
    <w:p w14:paraId="2324E528" w14:textId="77777777" w:rsidR="00865884" w:rsidRDefault="00865884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8D92" w14:textId="66C10D84" w:rsidR="007F25F4" w:rsidRDefault="00865884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Budget proposals to be voted on in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DE1FAE">
        <w:rPr>
          <w:rFonts w:ascii="Times New Roman" w:hAnsi="Times New Roman" w:cs="Times New Roman"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B7A5E3" w14:textId="77777777" w:rsidR="002C41D2" w:rsidRPr="002C41D2" w:rsidRDefault="002C41D2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F6516"/>
    <w:rsid w:val="0027089C"/>
    <w:rsid w:val="002C41D2"/>
    <w:rsid w:val="00323FE0"/>
    <w:rsid w:val="00365B4B"/>
    <w:rsid w:val="0037495F"/>
    <w:rsid w:val="004175AC"/>
    <w:rsid w:val="004A5C52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65884"/>
    <w:rsid w:val="00885A40"/>
    <w:rsid w:val="008E0E85"/>
    <w:rsid w:val="008E6F63"/>
    <w:rsid w:val="0098359B"/>
    <w:rsid w:val="00A00C68"/>
    <w:rsid w:val="00B450B8"/>
    <w:rsid w:val="00BA0FD5"/>
    <w:rsid w:val="00BB63A4"/>
    <w:rsid w:val="00C43CFE"/>
    <w:rsid w:val="00C637EC"/>
    <w:rsid w:val="00CB536B"/>
    <w:rsid w:val="00CC335B"/>
    <w:rsid w:val="00CD67C4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3</cp:revision>
  <dcterms:created xsi:type="dcterms:W3CDTF">2023-05-30T20:24:00Z</dcterms:created>
  <dcterms:modified xsi:type="dcterms:W3CDTF">2023-05-30T20:27:00Z</dcterms:modified>
</cp:coreProperties>
</file>